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827" w:rsidRPr="00350F01" w:rsidRDefault="00DE1827" w:rsidP="00350F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350F01">
        <w:rPr>
          <w:b/>
          <w:color w:val="000000"/>
          <w:sz w:val="24"/>
          <w:szCs w:val="24"/>
        </w:rPr>
        <w:t>First Grade</w:t>
      </w:r>
    </w:p>
    <w:p w:rsidR="00DE1827" w:rsidRDefault="00350F01" w:rsidP="00350F01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5400"/>
          <w:tab w:val="left" w:pos="6510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="00DE1827" w:rsidRPr="00350F01">
        <w:rPr>
          <w:b/>
          <w:color w:val="000000"/>
          <w:sz w:val="24"/>
          <w:szCs w:val="24"/>
        </w:rPr>
        <w:t>Quarter 1</w:t>
      </w:r>
      <w:r>
        <w:rPr>
          <w:b/>
          <w:color w:val="000000"/>
          <w:sz w:val="24"/>
          <w:szCs w:val="24"/>
        </w:rPr>
        <w:tab/>
      </w:r>
    </w:p>
    <w:p w:rsidR="00350F01" w:rsidRPr="00350F01" w:rsidRDefault="00350F01" w:rsidP="00350F0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3711"/>
        <w:gridCol w:w="5975"/>
      </w:tblGrid>
      <w:tr w:rsidR="00DE1827" w:rsidRPr="00350F01" w:rsidTr="00E42E10">
        <w:trPr>
          <w:trHeight w:val="510"/>
        </w:trPr>
        <w:tc>
          <w:tcPr>
            <w:tcW w:w="853" w:type="dxa"/>
          </w:tcPr>
          <w:p w:rsidR="00DE1827" w:rsidRPr="00350F01" w:rsidRDefault="00DE1827" w:rsidP="00350F01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50F01">
              <w:rPr>
                <w:b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3711" w:type="dxa"/>
          </w:tcPr>
          <w:p w:rsidR="00DE1827" w:rsidRPr="00350F01" w:rsidRDefault="00DE1827" w:rsidP="00350F01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50F01">
              <w:rPr>
                <w:b/>
                <w:color w:val="000000"/>
                <w:sz w:val="24"/>
                <w:szCs w:val="24"/>
              </w:rPr>
              <w:t>Dates</w:t>
            </w:r>
          </w:p>
        </w:tc>
        <w:tc>
          <w:tcPr>
            <w:tcW w:w="5975" w:type="dxa"/>
          </w:tcPr>
          <w:p w:rsidR="00DE1827" w:rsidRPr="00350F01" w:rsidRDefault="00DE1827" w:rsidP="00350F01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50F01">
              <w:rPr>
                <w:b/>
                <w:color w:val="000000"/>
                <w:sz w:val="24"/>
                <w:szCs w:val="24"/>
              </w:rPr>
              <w:t>Unit Title</w:t>
            </w:r>
          </w:p>
        </w:tc>
      </w:tr>
      <w:tr w:rsidR="00DE1827" w:rsidTr="00350F01">
        <w:trPr>
          <w:trHeight w:val="586"/>
        </w:trPr>
        <w:tc>
          <w:tcPr>
            <w:tcW w:w="853" w:type="dxa"/>
            <w:shd w:val="clear" w:color="auto" w:fill="BFBFBF" w:themeFill="background1" w:themeFillShade="BF"/>
          </w:tcPr>
          <w:p w:rsidR="00DE1827" w:rsidRPr="00F4007A" w:rsidRDefault="00DE1827" w:rsidP="00E42E10">
            <w:pPr>
              <w:pStyle w:val="Normal1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711" w:type="dxa"/>
            <w:shd w:val="clear" w:color="auto" w:fill="BFBFBF" w:themeFill="background1" w:themeFillShade="BF"/>
          </w:tcPr>
          <w:p w:rsidR="00DE1827" w:rsidRPr="00F4007A" w:rsidRDefault="00DE1827" w:rsidP="00E42E10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975" w:type="dxa"/>
          </w:tcPr>
          <w:p w:rsidR="00350F01" w:rsidRDefault="00350F01" w:rsidP="00350F01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 Minutes per week/</w:t>
            </w:r>
          </w:p>
          <w:p w:rsidR="00DE1827" w:rsidRPr="00F4007A" w:rsidRDefault="00350F01" w:rsidP="00350F01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30 mins per day</w:t>
            </w:r>
          </w:p>
        </w:tc>
      </w:tr>
      <w:tr w:rsidR="00DE1827" w:rsidTr="00E42E10">
        <w:trPr>
          <w:trHeight w:val="412"/>
        </w:trPr>
        <w:tc>
          <w:tcPr>
            <w:tcW w:w="853" w:type="dxa"/>
          </w:tcPr>
          <w:p w:rsidR="00DE1827" w:rsidRPr="00F4007A" w:rsidRDefault="00DE1827" w:rsidP="00E42E10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711" w:type="dxa"/>
          </w:tcPr>
          <w:p w:rsidR="00DE1827" w:rsidRPr="00F4007A" w:rsidRDefault="00DE1827" w:rsidP="00E42E10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75" w:type="dxa"/>
          </w:tcPr>
          <w:p w:rsidR="00DE1827" w:rsidRPr="00F4007A" w:rsidRDefault="00DE1827" w:rsidP="00E42E10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</w:tr>
      <w:tr w:rsidR="00DE1827" w:rsidTr="00F64549">
        <w:trPr>
          <w:trHeight w:val="423"/>
        </w:trPr>
        <w:tc>
          <w:tcPr>
            <w:tcW w:w="853" w:type="dxa"/>
            <w:shd w:val="clear" w:color="auto" w:fill="FFF2CC" w:themeFill="accent4" w:themeFillTint="33"/>
          </w:tcPr>
          <w:p w:rsidR="00DE1827" w:rsidRPr="004539D6" w:rsidRDefault="00DE1827" w:rsidP="00E42E10">
            <w:pPr>
              <w:pStyle w:val="Normal1"/>
              <w:spacing w:after="0" w:line="240" w:lineRule="auto"/>
              <w:jc w:val="center"/>
            </w:pPr>
            <w:r w:rsidRPr="004539D6">
              <w:t>1</w:t>
            </w:r>
          </w:p>
        </w:tc>
        <w:tc>
          <w:tcPr>
            <w:tcW w:w="3711" w:type="dxa"/>
            <w:shd w:val="clear" w:color="auto" w:fill="FFF2CC" w:themeFill="accent4" w:themeFillTint="33"/>
          </w:tcPr>
          <w:p w:rsidR="00DE1827" w:rsidRPr="004539D6" w:rsidRDefault="00DE1827" w:rsidP="00E42E10">
            <w:pPr>
              <w:pStyle w:val="Normal1"/>
              <w:spacing w:after="0" w:line="240" w:lineRule="auto"/>
            </w:pPr>
          </w:p>
        </w:tc>
        <w:tc>
          <w:tcPr>
            <w:tcW w:w="5975" w:type="dxa"/>
            <w:shd w:val="clear" w:color="auto" w:fill="FFF2CC" w:themeFill="accent4" w:themeFillTint="33"/>
          </w:tcPr>
          <w:p w:rsidR="00DE1827" w:rsidRPr="004539D6" w:rsidRDefault="00DE1827" w:rsidP="00E42E10">
            <w:pPr>
              <w:pStyle w:val="Normal1"/>
              <w:spacing w:after="120" w:line="240" w:lineRule="auto"/>
              <w:jc w:val="center"/>
              <w:rPr>
                <w:b/>
              </w:rPr>
            </w:pPr>
          </w:p>
        </w:tc>
      </w:tr>
      <w:tr w:rsidR="00DE1827" w:rsidTr="00350F01">
        <w:trPr>
          <w:trHeight w:val="359"/>
        </w:trPr>
        <w:tc>
          <w:tcPr>
            <w:tcW w:w="853" w:type="dxa"/>
            <w:shd w:val="clear" w:color="auto" w:fill="DEEAF6" w:themeFill="accent1" w:themeFillTint="33"/>
          </w:tcPr>
          <w:p w:rsidR="00DE1827" w:rsidRPr="00276129" w:rsidRDefault="00DE1827" w:rsidP="00E42E10">
            <w:pPr>
              <w:pStyle w:val="Normal1"/>
              <w:spacing w:after="0" w:line="240" w:lineRule="auto"/>
              <w:jc w:val="center"/>
            </w:pPr>
            <w:r w:rsidRPr="00276129">
              <w:t>2</w:t>
            </w:r>
          </w:p>
        </w:tc>
        <w:tc>
          <w:tcPr>
            <w:tcW w:w="3711" w:type="dxa"/>
            <w:shd w:val="clear" w:color="auto" w:fill="DEEAF6" w:themeFill="accent1" w:themeFillTint="33"/>
          </w:tcPr>
          <w:p w:rsidR="00DE1827" w:rsidRPr="00276129" w:rsidRDefault="00DE1827" w:rsidP="00E42E10">
            <w:pPr>
              <w:pStyle w:val="Normal1"/>
              <w:spacing w:after="0" w:line="240" w:lineRule="auto"/>
            </w:pPr>
          </w:p>
        </w:tc>
        <w:tc>
          <w:tcPr>
            <w:tcW w:w="5975" w:type="dxa"/>
            <w:shd w:val="clear" w:color="auto" w:fill="DEEAF6" w:themeFill="accent1" w:themeFillTint="33"/>
          </w:tcPr>
          <w:p w:rsidR="00DE1827" w:rsidRPr="00276129" w:rsidRDefault="00DE1827" w:rsidP="00350F01">
            <w:pPr>
              <w:pStyle w:val="Normal1"/>
              <w:spacing w:after="0" w:line="240" w:lineRule="auto"/>
              <w:jc w:val="center"/>
            </w:pPr>
          </w:p>
        </w:tc>
      </w:tr>
      <w:tr w:rsidR="00DE1827" w:rsidTr="00E42E10">
        <w:trPr>
          <w:trHeight w:val="293"/>
        </w:trPr>
        <w:tc>
          <w:tcPr>
            <w:tcW w:w="853" w:type="dxa"/>
            <w:shd w:val="clear" w:color="auto" w:fill="DEEAF6" w:themeFill="accent1" w:themeFillTint="33"/>
          </w:tcPr>
          <w:p w:rsidR="00DE1827" w:rsidRPr="00276129" w:rsidRDefault="00DE1827" w:rsidP="00E42E10">
            <w:pPr>
              <w:pStyle w:val="Normal1"/>
              <w:spacing w:after="0" w:line="240" w:lineRule="auto"/>
              <w:jc w:val="center"/>
            </w:pPr>
            <w:r w:rsidRPr="00276129">
              <w:t>3</w:t>
            </w:r>
          </w:p>
        </w:tc>
        <w:tc>
          <w:tcPr>
            <w:tcW w:w="3711" w:type="dxa"/>
            <w:shd w:val="clear" w:color="auto" w:fill="DEEAF6" w:themeFill="accent1" w:themeFillTint="33"/>
          </w:tcPr>
          <w:p w:rsidR="00DE1827" w:rsidRPr="00276129" w:rsidRDefault="00DE1827" w:rsidP="00E42E10">
            <w:pPr>
              <w:pStyle w:val="Normal1"/>
              <w:spacing w:after="0" w:line="240" w:lineRule="auto"/>
            </w:pPr>
          </w:p>
        </w:tc>
        <w:tc>
          <w:tcPr>
            <w:tcW w:w="5975" w:type="dxa"/>
            <w:shd w:val="clear" w:color="auto" w:fill="DEEAF6" w:themeFill="accent1" w:themeFillTint="33"/>
          </w:tcPr>
          <w:p w:rsidR="00DE1827" w:rsidRPr="00276129" w:rsidRDefault="00DE1827" w:rsidP="00E42E10">
            <w:pPr>
              <w:pStyle w:val="Normal1"/>
              <w:spacing w:after="0" w:line="240" w:lineRule="auto"/>
              <w:jc w:val="center"/>
            </w:pPr>
          </w:p>
        </w:tc>
      </w:tr>
      <w:tr w:rsidR="00DE1827" w:rsidTr="00E42E10">
        <w:trPr>
          <w:trHeight w:val="293"/>
        </w:trPr>
        <w:tc>
          <w:tcPr>
            <w:tcW w:w="853" w:type="dxa"/>
            <w:shd w:val="clear" w:color="auto" w:fill="DEEAF6" w:themeFill="accent1" w:themeFillTint="33"/>
          </w:tcPr>
          <w:p w:rsidR="00DE1827" w:rsidRPr="00276129" w:rsidRDefault="00DE1827" w:rsidP="00E42E10">
            <w:pPr>
              <w:pStyle w:val="Normal1"/>
              <w:spacing w:after="0" w:line="240" w:lineRule="auto"/>
              <w:jc w:val="center"/>
            </w:pPr>
            <w:r w:rsidRPr="00276129">
              <w:t>4</w:t>
            </w:r>
          </w:p>
        </w:tc>
        <w:tc>
          <w:tcPr>
            <w:tcW w:w="3711" w:type="dxa"/>
            <w:shd w:val="clear" w:color="auto" w:fill="DEEAF6" w:themeFill="accent1" w:themeFillTint="33"/>
          </w:tcPr>
          <w:p w:rsidR="00DE1827" w:rsidRPr="00276129" w:rsidRDefault="00DE1827" w:rsidP="00E42E10">
            <w:pPr>
              <w:pStyle w:val="Normal1"/>
              <w:spacing w:after="0" w:line="240" w:lineRule="auto"/>
            </w:pPr>
          </w:p>
        </w:tc>
        <w:tc>
          <w:tcPr>
            <w:tcW w:w="5975" w:type="dxa"/>
            <w:shd w:val="clear" w:color="auto" w:fill="DEEAF6" w:themeFill="accent1" w:themeFillTint="33"/>
          </w:tcPr>
          <w:p w:rsidR="00DE1827" w:rsidRPr="00276129" w:rsidRDefault="00DE1827" w:rsidP="00E42E10">
            <w:pPr>
              <w:pStyle w:val="Normal1"/>
              <w:spacing w:after="0" w:line="240" w:lineRule="auto"/>
              <w:jc w:val="center"/>
            </w:pPr>
          </w:p>
        </w:tc>
      </w:tr>
      <w:tr w:rsidR="00DE1827" w:rsidTr="00F64549">
        <w:trPr>
          <w:trHeight w:val="423"/>
        </w:trPr>
        <w:tc>
          <w:tcPr>
            <w:tcW w:w="853" w:type="dxa"/>
            <w:shd w:val="clear" w:color="auto" w:fill="FBE4D5" w:themeFill="accent2" w:themeFillTint="33"/>
          </w:tcPr>
          <w:p w:rsidR="00DE1827" w:rsidRDefault="00DE1827" w:rsidP="00E42E10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711" w:type="dxa"/>
            <w:shd w:val="clear" w:color="auto" w:fill="FBE4D5" w:themeFill="accent2" w:themeFillTint="33"/>
          </w:tcPr>
          <w:p w:rsidR="00DE1827" w:rsidRDefault="00DE1827" w:rsidP="00E42E10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75" w:type="dxa"/>
            <w:shd w:val="clear" w:color="auto" w:fill="FBE4D5" w:themeFill="accent2" w:themeFillTint="33"/>
          </w:tcPr>
          <w:p w:rsidR="00DE1827" w:rsidRPr="00367E44" w:rsidRDefault="00DE1827" w:rsidP="00367E44">
            <w:pPr>
              <w:pStyle w:val="Normal1"/>
              <w:spacing w:after="120" w:line="240" w:lineRule="auto"/>
              <w:jc w:val="center"/>
            </w:pPr>
          </w:p>
        </w:tc>
      </w:tr>
      <w:tr w:rsidR="00DE1827" w:rsidTr="00F64549">
        <w:trPr>
          <w:trHeight w:val="412"/>
        </w:trPr>
        <w:tc>
          <w:tcPr>
            <w:tcW w:w="853" w:type="dxa"/>
            <w:shd w:val="clear" w:color="auto" w:fill="FFFFFF" w:themeFill="background1"/>
          </w:tcPr>
          <w:p w:rsidR="00DE1827" w:rsidRDefault="00DE1827" w:rsidP="00E42E10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711" w:type="dxa"/>
            <w:shd w:val="clear" w:color="auto" w:fill="FFFFFF" w:themeFill="background1"/>
          </w:tcPr>
          <w:p w:rsidR="00DE1827" w:rsidRDefault="00DE1827" w:rsidP="00E42E10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75" w:type="dxa"/>
            <w:shd w:val="clear" w:color="auto" w:fill="FFFFFF" w:themeFill="background1"/>
          </w:tcPr>
          <w:p w:rsidR="00DE1827" w:rsidRPr="00350F01" w:rsidRDefault="00B51CD2" w:rsidP="00DD61B3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350F01">
              <w:rPr>
                <w:b/>
                <w:color w:val="000000"/>
              </w:rPr>
              <w:t>Earth and Human Activity</w:t>
            </w:r>
          </w:p>
        </w:tc>
      </w:tr>
      <w:tr w:rsidR="00DE1827" w:rsidTr="00E42E10">
        <w:trPr>
          <w:trHeight w:val="423"/>
        </w:trPr>
        <w:tc>
          <w:tcPr>
            <w:tcW w:w="853" w:type="dxa"/>
          </w:tcPr>
          <w:p w:rsidR="00DE1827" w:rsidRDefault="00DE1827" w:rsidP="00E42E10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711" w:type="dxa"/>
          </w:tcPr>
          <w:p w:rsidR="00DE1827" w:rsidRDefault="00DE1827" w:rsidP="00E42E10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75" w:type="dxa"/>
          </w:tcPr>
          <w:p w:rsidR="00DE1827" w:rsidRPr="00350F01" w:rsidRDefault="00B51CD2" w:rsidP="00E42E10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350F01">
              <w:rPr>
                <w:b/>
                <w:color w:val="000000"/>
              </w:rPr>
              <w:t>Earth and Human Activity</w:t>
            </w:r>
          </w:p>
        </w:tc>
      </w:tr>
      <w:tr w:rsidR="00DE1827" w:rsidTr="00E42E10">
        <w:trPr>
          <w:trHeight w:val="423"/>
        </w:trPr>
        <w:tc>
          <w:tcPr>
            <w:tcW w:w="853" w:type="dxa"/>
          </w:tcPr>
          <w:p w:rsidR="00DE1827" w:rsidRDefault="00DE1827" w:rsidP="00E42E10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711" w:type="dxa"/>
          </w:tcPr>
          <w:p w:rsidR="00DE1827" w:rsidRDefault="00DE1827" w:rsidP="00E42E10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75" w:type="dxa"/>
          </w:tcPr>
          <w:p w:rsidR="00DE1827" w:rsidRPr="00350F01" w:rsidRDefault="00B51CD2" w:rsidP="00E42E10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350F01">
              <w:rPr>
                <w:b/>
                <w:color w:val="000000"/>
              </w:rPr>
              <w:t>Earth and Human Activity</w:t>
            </w:r>
          </w:p>
        </w:tc>
      </w:tr>
      <w:tr w:rsidR="00DE1827" w:rsidTr="00E42E10">
        <w:trPr>
          <w:trHeight w:val="423"/>
        </w:trPr>
        <w:tc>
          <w:tcPr>
            <w:tcW w:w="853" w:type="dxa"/>
          </w:tcPr>
          <w:p w:rsidR="00DE1827" w:rsidRDefault="00DE1827" w:rsidP="00E42E10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711" w:type="dxa"/>
          </w:tcPr>
          <w:p w:rsidR="00DE1827" w:rsidRDefault="00DE1827" w:rsidP="00E42E10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75" w:type="dxa"/>
          </w:tcPr>
          <w:p w:rsidR="00DE1827" w:rsidRPr="00350F01" w:rsidRDefault="00B51CD2" w:rsidP="00E42E10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350F01">
              <w:rPr>
                <w:b/>
                <w:color w:val="000000"/>
              </w:rPr>
              <w:t>Earth and  Human Activity</w:t>
            </w:r>
          </w:p>
        </w:tc>
      </w:tr>
      <w:tr w:rsidR="00DE1827" w:rsidTr="00E42E10">
        <w:trPr>
          <w:trHeight w:val="423"/>
        </w:trPr>
        <w:tc>
          <w:tcPr>
            <w:tcW w:w="853" w:type="dxa"/>
            <w:shd w:val="clear" w:color="auto" w:fill="D9D9D9" w:themeFill="background1" w:themeFillShade="D9"/>
          </w:tcPr>
          <w:p w:rsidR="00DE1827" w:rsidRDefault="00DE1827" w:rsidP="00E42E10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11" w:type="dxa"/>
            <w:shd w:val="clear" w:color="auto" w:fill="D9D9D9" w:themeFill="background1" w:themeFillShade="D9"/>
          </w:tcPr>
          <w:p w:rsidR="00DE1827" w:rsidRDefault="00DE1827" w:rsidP="00E42E10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75" w:type="dxa"/>
            <w:shd w:val="clear" w:color="auto" w:fill="D9D9D9" w:themeFill="background1" w:themeFillShade="D9"/>
          </w:tcPr>
          <w:p w:rsidR="00DE1827" w:rsidRDefault="00DE1827" w:rsidP="00E42E10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Fall Break</w:t>
            </w:r>
          </w:p>
        </w:tc>
      </w:tr>
    </w:tbl>
    <w:p w:rsidR="00DE1827" w:rsidRPr="00350F01" w:rsidRDefault="00DE1827" w:rsidP="00DE182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 w:rsidRPr="00350F01">
        <w:rPr>
          <w:b/>
          <w:color w:val="000000"/>
          <w:sz w:val="24"/>
          <w:szCs w:val="24"/>
        </w:rPr>
        <w:t>Quarter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"/>
        <w:gridCol w:w="3764"/>
        <w:gridCol w:w="6060"/>
      </w:tblGrid>
      <w:tr w:rsidR="00DE1827" w:rsidRPr="00350F01" w:rsidTr="00E42E10">
        <w:trPr>
          <w:trHeight w:val="427"/>
        </w:trPr>
        <w:tc>
          <w:tcPr>
            <w:tcW w:w="865" w:type="dxa"/>
          </w:tcPr>
          <w:p w:rsidR="00DE1827" w:rsidRPr="00350F01" w:rsidRDefault="00DE1827" w:rsidP="00E42E10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50F01">
              <w:rPr>
                <w:b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3764" w:type="dxa"/>
          </w:tcPr>
          <w:p w:rsidR="00DE1827" w:rsidRPr="00350F01" w:rsidRDefault="00DE1827" w:rsidP="00E42E10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50F01">
              <w:rPr>
                <w:b/>
                <w:color w:val="000000"/>
                <w:sz w:val="24"/>
                <w:szCs w:val="24"/>
              </w:rPr>
              <w:t>Dates</w:t>
            </w:r>
          </w:p>
        </w:tc>
        <w:tc>
          <w:tcPr>
            <w:tcW w:w="6060" w:type="dxa"/>
          </w:tcPr>
          <w:p w:rsidR="00DE1827" w:rsidRPr="00350F01" w:rsidRDefault="00DE1827" w:rsidP="00E42E10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50F01">
              <w:rPr>
                <w:b/>
                <w:color w:val="000000"/>
                <w:sz w:val="24"/>
                <w:szCs w:val="24"/>
              </w:rPr>
              <w:t>Unit Title</w:t>
            </w:r>
          </w:p>
        </w:tc>
      </w:tr>
      <w:tr w:rsidR="00DE1827" w:rsidRPr="00F4007A" w:rsidTr="00E42E10">
        <w:trPr>
          <w:trHeight w:val="427"/>
        </w:trPr>
        <w:tc>
          <w:tcPr>
            <w:tcW w:w="865" w:type="dxa"/>
          </w:tcPr>
          <w:p w:rsidR="00DE1827" w:rsidRPr="00EC1CD6" w:rsidRDefault="00DE1827" w:rsidP="00E42E10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EC1CD6">
              <w:rPr>
                <w:color w:val="000000"/>
              </w:rPr>
              <w:t>10</w:t>
            </w:r>
          </w:p>
        </w:tc>
        <w:tc>
          <w:tcPr>
            <w:tcW w:w="3764" w:type="dxa"/>
          </w:tcPr>
          <w:p w:rsidR="00DE1827" w:rsidRPr="00EC1CD6" w:rsidRDefault="00DE1827" w:rsidP="00E42E10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6060" w:type="dxa"/>
          </w:tcPr>
          <w:p w:rsidR="00DE1827" w:rsidRPr="00350F01" w:rsidRDefault="00B51CD2" w:rsidP="00B51CD2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350F01">
              <w:rPr>
                <w:b/>
              </w:rPr>
              <w:t>Energy Around Us: Light, Heat, Sound</w:t>
            </w:r>
          </w:p>
        </w:tc>
      </w:tr>
      <w:tr w:rsidR="00DE1827" w:rsidRPr="00F4007A" w:rsidTr="00E42E10">
        <w:trPr>
          <w:trHeight w:val="427"/>
        </w:trPr>
        <w:tc>
          <w:tcPr>
            <w:tcW w:w="865" w:type="dxa"/>
          </w:tcPr>
          <w:p w:rsidR="00DE1827" w:rsidRPr="00EC1CD6" w:rsidRDefault="00DE1827" w:rsidP="00E42E10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EC1CD6">
              <w:rPr>
                <w:color w:val="000000"/>
              </w:rPr>
              <w:t>11</w:t>
            </w:r>
          </w:p>
        </w:tc>
        <w:tc>
          <w:tcPr>
            <w:tcW w:w="3764" w:type="dxa"/>
          </w:tcPr>
          <w:p w:rsidR="00DE1827" w:rsidRDefault="00DE1827" w:rsidP="00E42E10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6060" w:type="dxa"/>
          </w:tcPr>
          <w:p w:rsidR="00DE1827" w:rsidRPr="00350F01" w:rsidRDefault="00B51CD2" w:rsidP="00B51CD2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350F01">
              <w:rPr>
                <w:b/>
              </w:rPr>
              <w:t>Energy Around Us: Light, Heat, Sound</w:t>
            </w:r>
          </w:p>
        </w:tc>
      </w:tr>
      <w:tr w:rsidR="00DE1827" w:rsidRPr="00F4007A" w:rsidTr="00E42E10">
        <w:trPr>
          <w:trHeight w:val="416"/>
        </w:trPr>
        <w:tc>
          <w:tcPr>
            <w:tcW w:w="865" w:type="dxa"/>
          </w:tcPr>
          <w:p w:rsidR="00DE1827" w:rsidRPr="00EC1CD6" w:rsidRDefault="00DE1827" w:rsidP="00E42E10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EC1CD6">
              <w:rPr>
                <w:color w:val="000000"/>
              </w:rPr>
              <w:t>12</w:t>
            </w:r>
          </w:p>
        </w:tc>
        <w:tc>
          <w:tcPr>
            <w:tcW w:w="3764" w:type="dxa"/>
          </w:tcPr>
          <w:p w:rsidR="00DE1827" w:rsidRDefault="00DE1827" w:rsidP="00E42E10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6060" w:type="dxa"/>
          </w:tcPr>
          <w:p w:rsidR="00DE1827" w:rsidRPr="00350F01" w:rsidRDefault="00B51CD2" w:rsidP="00B51CD2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350F01">
              <w:rPr>
                <w:b/>
              </w:rPr>
              <w:t>Energy Around Us: Light, Heat, Sound</w:t>
            </w:r>
          </w:p>
        </w:tc>
      </w:tr>
      <w:tr w:rsidR="00DE1827" w:rsidRPr="00F4007A" w:rsidTr="00E42E10">
        <w:trPr>
          <w:trHeight w:val="427"/>
        </w:trPr>
        <w:tc>
          <w:tcPr>
            <w:tcW w:w="865" w:type="dxa"/>
          </w:tcPr>
          <w:p w:rsidR="00DE1827" w:rsidRPr="00EC1CD6" w:rsidRDefault="00DE1827" w:rsidP="00E42E10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764" w:type="dxa"/>
          </w:tcPr>
          <w:p w:rsidR="00DE1827" w:rsidRDefault="00DE1827" w:rsidP="00E42E10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6060" w:type="dxa"/>
          </w:tcPr>
          <w:p w:rsidR="00DE1827" w:rsidRPr="00350F01" w:rsidRDefault="00B51CD2" w:rsidP="00B51CD2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350F01">
              <w:rPr>
                <w:b/>
              </w:rPr>
              <w:t>Discovering Force</w:t>
            </w:r>
            <w:r w:rsidR="00350F01">
              <w:rPr>
                <w:b/>
              </w:rPr>
              <w:t>s</w:t>
            </w:r>
            <w:r w:rsidRPr="00350F01">
              <w:rPr>
                <w:b/>
              </w:rPr>
              <w:t xml:space="preserve"> and Motion                                  </w:t>
            </w:r>
          </w:p>
        </w:tc>
      </w:tr>
      <w:tr w:rsidR="00DE1827" w:rsidRPr="00F4007A" w:rsidTr="00E42E10">
        <w:trPr>
          <w:trHeight w:val="427"/>
        </w:trPr>
        <w:tc>
          <w:tcPr>
            <w:tcW w:w="865" w:type="dxa"/>
          </w:tcPr>
          <w:p w:rsidR="00DE1827" w:rsidRDefault="00DE1827" w:rsidP="00E42E10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764" w:type="dxa"/>
          </w:tcPr>
          <w:p w:rsidR="00DE1827" w:rsidRDefault="00DE1827" w:rsidP="00E42E10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6060" w:type="dxa"/>
          </w:tcPr>
          <w:p w:rsidR="00DE1827" w:rsidRPr="00EC1CD6" w:rsidRDefault="00DE1827" w:rsidP="00E42E10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 w:rsidRPr="00EC1CD6">
              <w:rPr>
                <w:color w:val="000000"/>
              </w:rPr>
              <w:t xml:space="preserve">Veteran’s Day </w:t>
            </w:r>
            <w:r w:rsidR="00B22599">
              <w:rPr>
                <w:color w:val="000000"/>
              </w:rPr>
              <w:t>11/10/2023</w:t>
            </w:r>
          </w:p>
        </w:tc>
      </w:tr>
      <w:tr w:rsidR="00DE1827" w:rsidRPr="00F4007A" w:rsidTr="008A56A1">
        <w:trPr>
          <w:trHeight w:val="431"/>
        </w:trPr>
        <w:tc>
          <w:tcPr>
            <w:tcW w:w="865" w:type="dxa"/>
            <w:shd w:val="clear" w:color="auto" w:fill="FFFFFF" w:themeFill="background1"/>
          </w:tcPr>
          <w:p w:rsidR="00DE1827" w:rsidRPr="00276129" w:rsidRDefault="00DE1827" w:rsidP="00E42E10">
            <w:pPr>
              <w:pStyle w:val="Normal1"/>
              <w:spacing w:after="0" w:line="240" w:lineRule="auto"/>
              <w:jc w:val="center"/>
            </w:pPr>
            <w:r w:rsidRPr="00276129">
              <w:t>15</w:t>
            </w:r>
          </w:p>
        </w:tc>
        <w:tc>
          <w:tcPr>
            <w:tcW w:w="3764" w:type="dxa"/>
            <w:shd w:val="clear" w:color="auto" w:fill="FFFFFF" w:themeFill="background1"/>
          </w:tcPr>
          <w:p w:rsidR="00DE1827" w:rsidRPr="00276129" w:rsidRDefault="00DE1827" w:rsidP="00E42E10">
            <w:pPr>
              <w:pStyle w:val="Normal1"/>
              <w:spacing w:after="0" w:line="240" w:lineRule="auto"/>
            </w:pPr>
          </w:p>
        </w:tc>
        <w:tc>
          <w:tcPr>
            <w:tcW w:w="6060" w:type="dxa"/>
            <w:shd w:val="clear" w:color="auto" w:fill="FFFFFF" w:themeFill="background1"/>
          </w:tcPr>
          <w:p w:rsidR="00DE1827" w:rsidRPr="00276129" w:rsidRDefault="00DE1827" w:rsidP="00350F01">
            <w:pPr>
              <w:pStyle w:val="Normal1"/>
              <w:spacing w:after="0" w:line="240" w:lineRule="auto"/>
              <w:jc w:val="center"/>
            </w:pPr>
          </w:p>
        </w:tc>
      </w:tr>
      <w:tr w:rsidR="00DE1827" w:rsidRPr="00F4007A" w:rsidTr="00E42E10">
        <w:trPr>
          <w:trHeight w:val="427"/>
        </w:trPr>
        <w:tc>
          <w:tcPr>
            <w:tcW w:w="865" w:type="dxa"/>
          </w:tcPr>
          <w:p w:rsidR="00DE1827" w:rsidRDefault="00DE1827" w:rsidP="00E42E10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764" w:type="dxa"/>
          </w:tcPr>
          <w:p w:rsidR="00DE1827" w:rsidRDefault="00DE1827" w:rsidP="00E42E10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6060" w:type="dxa"/>
          </w:tcPr>
          <w:p w:rsidR="00DE1827" w:rsidRDefault="00DE1827" w:rsidP="00E42E10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</w:tr>
      <w:tr w:rsidR="00DE1827" w:rsidRPr="00F4007A" w:rsidTr="00350F01">
        <w:trPr>
          <w:trHeight w:val="359"/>
        </w:trPr>
        <w:tc>
          <w:tcPr>
            <w:tcW w:w="865" w:type="dxa"/>
            <w:shd w:val="clear" w:color="auto" w:fill="DEEAF6" w:themeFill="accent1" w:themeFillTint="33"/>
          </w:tcPr>
          <w:p w:rsidR="00DE1827" w:rsidRPr="00276129" w:rsidRDefault="00DE1827" w:rsidP="00E42E10">
            <w:pPr>
              <w:pStyle w:val="Normal1"/>
              <w:spacing w:after="0" w:line="240" w:lineRule="auto"/>
              <w:jc w:val="center"/>
            </w:pPr>
            <w:r w:rsidRPr="00276129">
              <w:t>17</w:t>
            </w:r>
          </w:p>
        </w:tc>
        <w:tc>
          <w:tcPr>
            <w:tcW w:w="3764" w:type="dxa"/>
            <w:shd w:val="clear" w:color="auto" w:fill="DEEAF6" w:themeFill="accent1" w:themeFillTint="33"/>
          </w:tcPr>
          <w:p w:rsidR="00DE1827" w:rsidRPr="00276129" w:rsidRDefault="00DE1827" w:rsidP="00E42E10">
            <w:pPr>
              <w:pStyle w:val="Normal1"/>
              <w:spacing w:after="0" w:line="240" w:lineRule="auto"/>
            </w:pPr>
          </w:p>
        </w:tc>
        <w:tc>
          <w:tcPr>
            <w:tcW w:w="6060" w:type="dxa"/>
            <w:shd w:val="clear" w:color="auto" w:fill="DEEAF6" w:themeFill="accent1" w:themeFillTint="33"/>
          </w:tcPr>
          <w:p w:rsidR="00DE1827" w:rsidRPr="00276129" w:rsidRDefault="00DE1827" w:rsidP="00350F01">
            <w:pPr>
              <w:pStyle w:val="Normal1"/>
              <w:spacing w:after="0" w:line="240" w:lineRule="auto"/>
              <w:jc w:val="center"/>
            </w:pPr>
          </w:p>
        </w:tc>
      </w:tr>
      <w:tr w:rsidR="00DE1827" w:rsidRPr="00F4007A" w:rsidTr="00350F01">
        <w:trPr>
          <w:trHeight w:val="350"/>
        </w:trPr>
        <w:tc>
          <w:tcPr>
            <w:tcW w:w="865" w:type="dxa"/>
            <w:shd w:val="clear" w:color="auto" w:fill="DEEAF6" w:themeFill="accent1" w:themeFillTint="33"/>
          </w:tcPr>
          <w:p w:rsidR="00DE1827" w:rsidRPr="00276129" w:rsidRDefault="00DE1827" w:rsidP="00E42E10">
            <w:pPr>
              <w:pStyle w:val="Normal1"/>
              <w:spacing w:after="120" w:line="240" w:lineRule="auto"/>
              <w:jc w:val="center"/>
            </w:pPr>
            <w:r w:rsidRPr="00276129">
              <w:t>18</w:t>
            </w:r>
          </w:p>
        </w:tc>
        <w:tc>
          <w:tcPr>
            <w:tcW w:w="3764" w:type="dxa"/>
            <w:shd w:val="clear" w:color="auto" w:fill="DEEAF6" w:themeFill="accent1" w:themeFillTint="33"/>
          </w:tcPr>
          <w:p w:rsidR="00DE1827" w:rsidRPr="00276129" w:rsidRDefault="00DE1827" w:rsidP="00E42E10">
            <w:pPr>
              <w:pStyle w:val="Normal1"/>
              <w:spacing w:after="120" w:line="240" w:lineRule="auto"/>
            </w:pPr>
          </w:p>
        </w:tc>
        <w:tc>
          <w:tcPr>
            <w:tcW w:w="6060" w:type="dxa"/>
            <w:shd w:val="clear" w:color="auto" w:fill="DEEAF6" w:themeFill="accent1" w:themeFillTint="33"/>
          </w:tcPr>
          <w:p w:rsidR="00DE1827" w:rsidRPr="00276129" w:rsidRDefault="00DE1827" w:rsidP="00350F01">
            <w:pPr>
              <w:pStyle w:val="Normal1"/>
              <w:spacing w:after="0" w:line="240" w:lineRule="auto"/>
              <w:jc w:val="center"/>
            </w:pPr>
          </w:p>
        </w:tc>
      </w:tr>
      <w:tr w:rsidR="00DE1827" w:rsidRPr="00F4007A" w:rsidTr="00E42E10">
        <w:trPr>
          <w:trHeight w:val="427"/>
        </w:trPr>
        <w:tc>
          <w:tcPr>
            <w:tcW w:w="865" w:type="dxa"/>
          </w:tcPr>
          <w:p w:rsidR="00DE1827" w:rsidRDefault="00DE1827" w:rsidP="00E42E10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764" w:type="dxa"/>
          </w:tcPr>
          <w:p w:rsidR="00DE1827" w:rsidRDefault="00DE1827" w:rsidP="00E42E10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6060" w:type="dxa"/>
          </w:tcPr>
          <w:p w:rsidR="00DE1827" w:rsidRPr="00350F01" w:rsidRDefault="00B51CD2" w:rsidP="00B51CD2">
            <w:pPr>
              <w:pStyle w:val="Normal1"/>
              <w:tabs>
                <w:tab w:val="left" w:pos="3735"/>
              </w:tabs>
              <w:spacing w:after="120" w:line="240" w:lineRule="auto"/>
              <w:jc w:val="center"/>
              <w:rPr>
                <w:b/>
                <w:color w:val="000000"/>
              </w:rPr>
            </w:pPr>
            <w:r w:rsidRPr="00350F01">
              <w:rPr>
                <w:b/>
              </w:rPr>
              <w:t>Discovering Force</w:t>
            </w:r>
            <w:r w:rsidR="00350F01">
              <w:rPr>
                <w:b/>
              </w:rPr>
              <w:t>s</w:t>
            </w:r>
            <w:r w:rsidRPr="00350F01">
              <w:rPr>
                <w:b/>
              </w:rPr>
              <w:t xml:space="preserve"> and Motion</w:t>
            </w:r>
          </w:p>
        </w:tc>
      </w:tr>
      <w:tr w:rsidR="00DE1827" w:rsidRPr="00F4007A" w:rsidTr="00E42E10">
        <w:trPr>
          <w:trHeight w:val="427"/>
        </w:trPr>
        <w:tc>
          <w:tcPr>
            <w:tcW w:w="865" w:type="dxa"/>
            <w:shd w:val="clear" w:color="auto" w:fill="D9D9D9" w:themeFill="background1" w:themeFillShade="D9"/>
          </w:tcPr>
          <w:p w:rsidR="00DE1827" w:rsidRDefault="00DE1827" w:rsidP="00E42E10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3764" w:type="dxa"/>
            <w:shd w:val="clear" w:color="auto" w:fill="D9D9D9" w:themeFill="background1" w:themeFillShade="D9"/>
          </w:tcPr>
          <w:p w:rsidR="00DE1827" w:rsidRDefault="00DE1827" w:rsidP="00E42E10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6060" w:type="dxa"/>
            <w:shd w:val="clear" w:color="auto" w:fill="D9D9D9" w:themeFill="background1" w:themeFillShade="D9"/>
          </w:tcPr>
          <w:p w:rsidR="00DE1827" w:rsidRDefault="00DE1827" w:rsidP="00E42E10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Winter Break</w:t>
            </w:r>
          </w:p>
        </w:tc>
      </w:tr>
    </w:tbl>
    <w:p w:rsidR="00DE1827" w:rsidRDefault="00DE1827" w:rsidP="00DE182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350F01" w:rsidRDefault="00350F01" w:rsidP="00DE182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DE1827" w:rsidRPr="00350F01" w:rsidRDefault="00DE1827" w:rsidP="00DE182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350F01">
        <w:rPr>
          <w:b/>
          <w:color w:val="000000"/>
          <w:sz w:val="24"/>
          <w:szCs w:val="24"/>
        </w:rPr>
        <w:lastRenderedPageBreak/>
        <w:t>Quarter 3</w:t>
      </w:r>
    </w:p>
    <w:p w:rsidR="00DE1827" w:rsidRPr="00350F01" w:rsidRDefault="00DE1827" w:rsidP="00DE182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"/>
        <w:gridCol w:w="3688"/>
        <w:gridCol w:w="5941"/>
      </w:tblGrid>
      <w:tr w:rsidR="00DE1827" w:rsidRPr="00350F01" w:rsidTr="00E42E10">
        <w:trPr>
          <w:trHeight w:val="430"/>
        </w:trPr>
        <w:tc>
          <w:tcPr>
            <w:tcW w:w="849" w:type="dxa"/>
          </w:tcPr>
          <w:p w:rsidR="00DE1827" w:rsidRPr="00350F01" w:rsidRDefault="00DE1827" w:rsidP="00E42E10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50F01">
              <w:rPr>
                <w:b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3688" w:type="dxa"/>
          </w:tcPr>
          <w:p w:rsidR="00DE1827" w:rsidRPr="00350F01" w:rsidRDefault="00DE1827" w:rsidP="00E42E10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50F01">
              <w:rPr>
                <w:b/>
                <w:color w:val="000000"/>
                <w:sz w:val="24"/>
                <w:szCs w:val="24"/>
              </w:rPr>
              <w:t>Dates</w:t>
            </w:r>
          </w:p>
        </w:tc>
        <w:tc>
          <w:tcPr>
            <w:tcW w:w="5941" w:type="dxa"/>
          </w:tcPr>
          <w:p w:rsidR="00DE1827" w:rsidRPr="00350F01" w:rsidRDefault="00DE1827" w:rsidP="00E42E10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50F01">
              <w:rPr>
                <w:b/>
                <w:color w:val="000000"/>
                <w:sz w:val="24"/>
                <w:szCs w:val="24"/>
              </w:rPr>
              <w:t>Unit Title</w:t>
            </w:r>
          </w:p>
        </w:tc>
      </w:tr>
      <w:tr w:rsidR="00DE1827" w:rsidRPr="00F4007A" w:rsidTr="00C31F59">
        <w:trPr>
          <w:trHeight w:val="430"/>
        </w:trPr>
        <w:tc>
          <w:tcPr>
            <w:tcW w:w="849" w:type="dxa"/>
            <w:shd w:val="clear" w:color="auto" w:fill="FBE4D5" w:themeFill="accent2" w:themeFillTint="33"/>
          </w:tcPr>
          <w:p w:rsidR="00DE1827" w:rsidRDefault="00DE1827" w:rsidP="00E42E10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88" w:type="dxa"/>
            <w:shd w:val="clear" w:color="auto" w:fill="FBE4D5" w:themeFill="accent2" w:themeFillTint="33"/>
          </w:tcPr>
          <w:p w:rsidR="00DE1827" w:rsidRDefault="00DE1827" w:rsidP="00E42E10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41" w:type="dxa"/>
            <w:shd w:val="clear" w:color="auto" w:fill="FBE4D5" w:themeFill="accent2" w:themeFillTint="33"/>
          </w:tcPr>
          <w:p w:rsidR="00DE1827" w:rsidRPr="00350F01" w:rsidRDefault="00B51CD2" w:rsidP="00B51CD2">
            <w:pPr>
              <w:pStyle w:val="Normal1"/>
              <w:tabs>
                <w:tab w:val="left" w:pos="2040"/>
              </w:tabs>
              <w:spacing w:after="120" w:line="240" w:lineRule="auto"/>
              <w:jc w:val="center"/>
              <w:rPr>
                <w:b/>
                <w:color w:val="000000"/>
              </w:rPr>
            </w:pPr>
            <w:r w:rsidRPr="00350F01">
              <w:rPr>
                <w:b/>
                <w:color w:val="000000"/>
              </w:rPr>
              <w:t>Plants and Animals Classification</w:t>
            </w:r>
          </w:p>
        </w:tc>
      </w:tr>
      <w:tr w:rsidR="00DE1827" w:rsidRPr="00F4007A" w:rsidTr="00C31F59">
        <w:trPr>
          <w:trHeight w:val="430"/>
        </w:trPr>
        <w:tc>
          <w:tcPr>
            <w:tcW w:w="849" w:type="dxa"/>
            <w:shd w:val="clear" w:color="auto" w:fill="FFFFFF" w:themeFill="background1"/>
          </w:tcPr>
          <w:p w:rsidR="00DE1827" w:rsidRDefault="00DE1827" w:rsidP="00E42E10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688" w:type="dxa"/>
            <w:shd w:val="clear" w:color="auto" w:fill="FFFFFF" w:themeFill="background1"/>
          </w:tcPr>
          <w:p w:rsidR="00DE1827" w:rsidRDefault="00DE1827" w:rsidP="00E42E10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41" w:type="dxa"/>
            <w:shd w:val="clear" w:color="auto" w:fill="FFFFFF" w:themeFill="background1"/>
          </w:tcPr>
          <w:p w:rsidR="00DE1827" w:rsidRPr="00350F01" w:rsidRDefault="00B51CD2" w:rsidP="00B51CD2">
            <w:pPr>
              <w:pStyle w:val="Normal1"/>
              <w:tabs>
                <w:tab w:val="left" w:pos="3735"/>
              </w:tabs>
              <w:spacing w:after="120" w:line="240" w:lineRule="auto"/>
              <w:jc w:val="center"/>
              <w:rPr>
                <w:b/>
                <w:color w:val="000000"/>
              </w:rPr>
            </w:pPr>
            <w:r w:rsidRPr="00350F01">
              <w:rPr>
                <w:b/>
                <w:color w:val="000000"/>
              </w:rPr>
              <w:t>Plants and Animal Classification</w:t>
            </w:r>
          </w:p>
        </w:tc>
      </w:tr>
      <w:tr w:rsidR="00DE1827" w:rsidRPr="00F4007A" w:rsidTr="00E42E10">
        <w:trPr>
          <w:trHeight w:val="419"/>
        </w:trPr>
        <w:tc>
          <w:tcPr>
            <w:tcW w:w="849" w:type="dxa"/>
          </w:tcPr>
          <w:p w:rsidR="00DE1827" w:rsidRDefault="00DE1827" w:rsidP="00E42E10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688" w:type="dxa"/>
          </w:tcPr>
          <w:p w:rsidR="00DE1827" w:rsidRDefault="00DE1827" w:rsidP="00E42E10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41" w:type="dxa"/>
          </w:tcPr>
          <w:p w:rsidR="00DE1827" w:rsidRDefault="00DE1827" w:rsidP="00E42E10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Martin Luther King Day 1/</w:t>
            </w:r>
            <w:r w:rsidR="00B22599">
              <w:rPr>
                <w:color w:val="000000"/>
              </w:rPr>
              <w:t>15/2024</w:t>
            </w:r>
          </w:p>
        </w:tc>
      </w:tr>
      <w:tr w:rsidR="00DE1827" w:rsidRPr="00F4007A" w:rsidTr="00E42E10">
        <w:trPr>
          <w:trHeight w:val="430"/>
        </w:trPr>
        <w:tc>
          <w:tcPr>
            <w:tcW w:w="849" w:type="dxa"/>
          </w:tcPr>
          <w:p w:rsidR="00DE1827" w:rsidRDefault="00DE1827" w:rsidP="00E42E10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688" w:type="dxa"/>
          </w:tcPr>
          <w:p w:rsidR="00DE1827" w:rsidRDefault="00DE1827" w:rsidP="00E42E10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41" w:type="dxa"/>
          </w:tcPr>
          <w:p w:rsidR="00DE1827" w:rsidRPr="00350F01" w:rsidRDefault="00B51CD2" w:rsidP="00E42E10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350F01">
              <w:rPr>
                <w:b/>
                <w:color w:val="000000"/>
              </w:rPr>
              <w:t>Plant and Animal Classification</w:t>
            </w:r>
          </w:p>
        </w:tc>
      </w:tr>
      <w:tr w:rsidR="00DE1827" w:rsidRPr="00F4007A" w:rsidTr="00E42E10">
        <w:trPr>
          <w:trHeight w:val="430"/>
        </w:trPr>
        <w:tc>
          <w:tcPr>
            <w:tcW w:w="849" w:type="dxa"/>
          </w:tcPr>
          <w:p w:rsidR="00DE1827" w:rsidRDefault="00DE1827" w:rsidP="00E42E10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88" w:type="dxa"/>
          </w:tcPr>
          <w:p w:rsidR="00DE1827" w:rsidRDefault="00DE1827" w:rsidP="00E42E10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41" w:type="dxa"/>
          </w:tcPr>
          <w:p w:rsidR="00DE1827" w:rsidRPr="00350F01" w:rsidRDefault="00B51CD2" w:rsidP="00E42E10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350F01">
              <w:rPr>
                <w:b/>
                <w:color w:val="000000"/>
              </w:rPr>
              <w:t>Plant and Animal Classification</w:t>
            </w:r>
          </w:p>
        </w:tc>
      </w:tr>
      <w:tr w:rsidR="00DE1827" w:rsidRPr="00F4007A" w:rsidTr="00E42E10">
        <w:trPr>
          <w:trHeight w:val="430"/>
        </w:trPr>
        <w:tc>
          <w:tcPr>
            <w:tcW w:w="849" w:type="dxa"/>
          </w:tcPr>
          <w:p w:rsidR="00DE1827" w:rsidRDefault="00DE1827" w:rsidP="00E42E10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688" w:type="dxa"/>
          </w:tcPr>
          <w:p w:rsidR="00DE1827" w:rsidRDefault="00DE1827" w:rsidP="00E42E10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41" w:type="dxa"/>
          </w:tcPr>
          <w:p w:rsidR="00DE1827" w:rsidRPr="00350F01" w:rsidRDefault="00B51CD2" w:rsidP="00E42E10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350F01">
              <w:rPr>
                <w:b/>
                <w:color w:val="000000"/>
              </w:rPr>
              <w:t xml:space="preserve">How </w:t>
            </w:r>
            <w:r w:rsidR="00350F01" w:rsidRPr="00350F01">
              <w:rPr>
                <w:b/>
                <w:color w:val="000000"/>
              </w:rPr>
              <w:t>D</w:t>
            </w:r>
            <w:r w:rsidRPr="00350F01">
              <w:rPr>
                <w:b/>
                <w:color w:val="000000"/>
              </w:rPr>
              <w:t xml:space="preserve">o </w:t>
            </w:r>
            <w:r w:rsidR="00350F01" w:rsidRPr="00350F01">
              <w:rPr>
                <w:b/>
                <w:color w:val="000000"/>
              </w:rPr>
              <w:t>O</w:t>
            </w:r>
            <w:r w:rsidRPr="00350F01">
              <w:rPr>
                <w:b/>
                <w:color w:val="000000"/>
              </w:rPr>
              <w:t xml:space="preserve">rganisms </w:t>
            </w:r>
            <w:r w:rsidR="00350F01" w:rsidRPr="00350F01">
              <w:rPr>
                <w:b/>
                <w:color w:val="000000"/>
              </w:rPr>
              <w:t>S</w:t>
            </w:r>
            <w:r w:rsidRPr="00350F01">
              <w:rPr>
                <w:b/>
                <w:color w:val="000000"/>
              </w:rPr>
              <w:t>urvive?</w:t>
            </w:r>
          </w:p>
        </w:tc>
      </w:tr>
      <w:tr w:rsidR="00DE1827" w:rsidRPr="00F4007A" w:rsidTr="00E42E10">
        <w:trPr>
          <w:trHeight w:val="430"/>
        </w:trPr>
        <w:tc>
          <w:tcPr>
            <w:tcW w:w="849" w:type="dxa"/>
          </w:tcPr>
          <w:p w:rsidR="00DE1827" w:rsidRDefault="00DE1827" w:rsidP="00E42E10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688" w:type="dxa"/>
          </w:tcPr>
          <w:p w:rsidR="00DE1827" w:rsidRDefault="00DE1827" w:rsidP="00E42E10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41" w:type="dxa"/>
          </w:tcPr>
          <w:p w:rsidR="00DE1827" w:rsidRDefault="00DE1827" w:rsidP="00E42E10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President’s Day 2/</w:t>
            </w:r>
            <w:r w:rsidR="00B22599">
              <w:rPr>
                <w:color w:val="000000"/>
              </w:rPr>
              <w:t>19/2024</w:t>
            </w:r>
            <w:bookmarkStart w:id="0" w:name="_GoBack"/>
            <w:bookmarkEnd w:id="0"/>
          </w:p>
        </w:tc>
      </w:tr>
      <w:tr w:rsidR="00DE1827" w:rsidRPr="00F4007A" w:rsidTr="00E42E10">
        <w:trPr>
          <w:trHeight w:val="430"/>
        </w:trPr>
        <w:tc>
          <w:tcPr>
            <w:tcW w:w="849" w:type="dxa"/>
          </w:tcPr>
          <w:p w:rsidR="00DE1827" w:rsidRDefault="00DE1827" w:rsidP="00E42E10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688" w:type="dxa"/>
          </w:tcPr>
          <w:p w:rsidR="00DE1827" w:rsidRDefault="00DE1827" w:rsidP="00E42E10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41" w:type="dxa"/>
          </w:tcPr>
          <w:p w:rsidR="00DE1827" w:rsidRDefault="00350F01" w:rsidP="00E42E10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 w:rsidRPr="00350F01">
              <w:rPr>
                <w:b/>
                <w:color w:val="000000"/>
              </w:rPr>
              <w:t>How Do Organisms Survive?</w:t>
            </w:r>
          </w:p>
        </w:tc>
      </w:tr>
      <w:tr w:rsidR="00DE1827" w:rsidRPr="00F4007A" w:rsidTr="00E42E10">
        <w:trPr>
          <w:trHeight w:val="430"/>
        </w:trPr>
        <w:tc>
          <w:tcPr>
            <w:tcW w:w="849" w:type="dxa"/>
          </w:tcPr>
          <w:p w:rsidR="00DE1827" w:rsidRDefault="00DE1827" w:rsidP="00E42E10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688" w:type="dxa"/>
          </w:tcPr>
          <w:p w:rsidR="00DE1827" w:rsidRDefault="00DE1827" w:rsidP="00E42E10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41" w:type="dxa"/>
          </w:tcPr>
          <w:p w:rsidR="00DE1827" w:rsidRDefault="00350F01" w:rsidP="00E42E10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 w:rsidRPr="00350F01">
              <w:rPr>
                <w:b/>
                <w:color w:val="000000"/>
              </w:rPr>
              <w:t>How Do Organisms Survive?</w:t>
            </w:r>
          </w:p>
        </w:tc>
      </w:tr>
      <w:tr w:rsidR="00DE1827" w:rsidRPr="00F4007A" w:rsidTr="00E42E10">
        <w:trPr>
          <w:trHeight w:val="419"/>
        </w:trPr>
        <w:tc>
          <w:tcPr>
            <w:tcW w:w="849" w:type="dxa"/>
            <w:shd w:val="clear" w:color="auto" w:fill="D9D9D9" w:themeFill="background1" w:themeFillShade="D9"/>
          </w:tcPr>
          <w:p w:rsidR="00DE1827" w:rsidRDefault="00DE1827" w:rsidP="00E42E10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3688" w:type="dxa"/>
            <w:shd w:val="clear" w:color="auto" w:fill="D9D9D9" w:themeFill="background1" w:themeFillShade="D9"/>
          </w:tcPr>
          <w:p w:rsidR="00DE1827" w:rsidRDefault="00DE1827" w:rsidP="00E42E10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41" w:type="dxa"/>
            <w:shd w:val="clear" w:color="auto" w:fill="D9D9D9" w:themeFill="background1" w:themeFillShade="D9"/>
          </w:tcPr>
          <w:p w:rsidR="00DE1827" w:rsidRDefault="00DE1827" w:rsidP="00E42E10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Spring Break</w:t>
            </w:r>
          </w:p>
        </w:tc>
      </w:tr>
    </w:tbl>
    <w:p w:rsidR="00DE1827" w:rsidRPr="00350F01" w:rsidRDefault="00DE1827" w:rsidP="00DE182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:rsidR="00DE1827" w:rsidRPr="00350F01" w:rsidRDefault="00DE1827" w:rsidP="00DE182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350F01">
        <w:rPr>
          <w:b/>
          <w:color w:val="000000"/>
          <w:sz w:val="24"/>
          <w:szCs w:val="24"/>
        </w:rPr>
        <w:t>Quarter 4</w:t>
      </w:r>
    </w:p>
    <w:p w:rsidR="00DE1827" w:rsidRPr="00350F01" w:rsidRDefault="00DE1827" w:rsidP="00DE182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3725"/>
        <w:gridCol w:w="5998"/>
      </w:tblGrid>
      <w:tr w:rsidR="00DE1827" w:rsidRPr="00350F01" w:rsidTr="00E42E10">
        <w:trPr>
          <w:trHeight w:val="443"/>
        </w:trPr>
        <w:tc>
          <w:tcPr>
            <w:tcW w:w="856" w:type="dxa"/>
          </w:tcPr>
          <w:p w:rsidR="00DE1827" w:rsidRPr="00350F01" w:rsidRDefault="00DE1827" w:rsidP="00E42E10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50F01">
              <w:rPr>
                <w:b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3725" w:type="dxa"/>
          </w:tcPr>
          <w:p w:rsidR="00DE1827" w:rsidRPr="00350F01" w:rsidRDefault="00DE1827" w:rsidP="00E42E10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50F01">
              <w:rPr>
                <w:b/>
                <w:color w:val="000000"/>
                <w:sz w:val="24"/>
                <w:szCs w:val="24"/>
              </w:rPr>
              <w:t>Dates</w:t>
            </w:r>
          </w:p>
        </w:tc>
        <w:tc>
          <w:tcPr>
            <w:tcW w:w="5998" w:type="dxa"/>
          </w:tcPr>
          <w:p w:rsidR="00DE1827" w:rsidRPr="00350F01" w:rsidRDefault="00DE1827" w:rsidP="00E42E10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350F01">
              <w:rPr>
                <w:b/>
                <w:color w:val="000000"/>
                <w:sz w:val="24"/>
                <w:szCs w:val="24"/>
              </w:rPr>
              <w:t>Unit Title</w:t>
            </w:r>
          </w:p>
        </w:tc>
      </w:tr>
      <w:tr w:rsidR="00DE1827" w:rsidRPr="00F4007A" w:rsidTr="00E42E10">
        <w:trPr>
          <w:trHeight w:val="443"/>
        </w:trPr>
        <w:tc>
          <w:tcPr>
            <w:tcW w:w="856" w:type="dxa"/>
          </w:tcPr>
          <w:p w:rsidR="00DE1827" w:rsidRPr="006D4D28" w:rsidRDefault="00DE1827" w:rsidP="00E42E10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725" w:type="dxa"/>
          </w:tcPr>
          <w:p w:rsidR="00DE1827" w:rsidRPr="006D4D28" w:rsidRDefault="00DE1827" w:rsidP="00E42E10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5998" w:type="dxa"/>
          </w:tcPr>
          <w:p w:rsidR="00DE1827" w:rsidRPr="00350F01" w:rsidRDefault="00E95683" w:rsidP="00E42E10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350F01">
              <w:rPr>
                <w:b/>
                <w:color w:val="000000"/>
              </w:rPr>
              <w:t>Life Cycle</w:t>
            </w:r>
            <w:r w:rsidR="00E42E10">
              <w:rPr>
                <w:b/>
                <w:color w:val="000000"/>
              </w:rPr>
              <w:t>s</w:t>
            </w:r>
            <w:r w:rsidRPr="00350F01">
              <w:rPr>
                <w:b/>
                <w:color w:val="000000"/>
              </w:rPr>
              <w:t xml:space="preserve"> of Organisms</w:t>
            </w:r>
          </w:p>
        </w:tc>
      </w:tr>
      <w:tr w:rsidR="00DE1827" w:rsidRPr="00F4007A" w:rsidTr="002813B9">
        <w:trPr>
          <w:trHeight w:val="449"/>
        </w:trPr>
        <w:tc>
          <w:tcPr>
            <w:tcW w:w="856" w:type="dxa"/>
            <w:shd w:val="clear" w:color="auto" w:fill="E2EFD9" w:themeFill="accent6" w:themeFillTint="33"/>
          </w:tcPr>
          <w:p w:rsidR="00DE1827" w:rsidRDefault="00DE1827" w:rsidP="00E42E10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725" w:type="dxa"/>
            <w:shd w:val="clear" w:color="auto" w:fill="E2EFD9" w:themeFill="accent6" w:themeFillTint="33"/>
          </w:tcPr>
          <w:p w:rsidR="00DE1827" w:rsidRDefault="00DE1827" w:rsidP="00E42E10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5998" w:type="dxa"/>
            <w:shd w:val="clear" w:color="auto" w:fill="E2EFD9" w:themeFill="accent6" w:themeFillTint="33"/>
          </w:tcPr>
          <w:p w:rsidR="00DE1827" w:rsidRPr="00350F01" w:rsidRDefault="00E95683" w:rsidP="00E42E10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350F01">
              <w:rPr>
                <w:b/>
                <w:color w:val="000000"/>
              </w:rPr>
              <w:t>Life Cycle</w:t>
            </w:r>
            <w:r w:rsidR="00E42E10">
              <w:rPr>
                <w:b/>
                <w:color w:val="000000"/>
              </w:rPr>
              <w:t>s</w:t>
            </w:r>
            <w:r w:rsidRPr="00350F01">
              <w:rPr>
                <w:b/>
                <w:color w:val="000000"/>
              </w:rPr>
              <w:t xml:space="preserve"> of Organisms</w:t>
            </w:r>
          </w:p>
        </w:tc>
      </w:tr>
      <w:tr w:rsidR="00DE1827" w:rsidRPr="00F4007A" w:rsidTr="00E42E10">
        <w:trPr>
          <w:trHeight w:val="295"/>
        </w:trPr>
        <w:tc>
          <w:tcPr>
            <w:tcW w:w="856" w:type="dxa"/>
            <w:shd w:val="clear" w:color="auto" w:fill="E2EFD9" w:themeFill="accent6" w:themeFillTint="33"/>
          </w:tcPr>
          <w:p w:rsidR="00DE1827" w:rsidRDefault="00DE1827" w:rsidP="00E42E10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725" w:type="dxa"/>
            <w:shd w:val="clear" w:color="auto" w:fill="E2EFD9" w:themeFill="accent6" w:themeFillTint="33"/>
          </w:tcPr>
          <w:p w:rsidR="00DE1827" w:rsidRDefault="00DE1827" w:rsidP="00E42E10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998" w:type="dxa"/>
            <w:shd w:val="clear" w:color="auto" w:fill="E2EFD9" w:themeFill="accent6" w:themeFillTint="33"/>
          </w:tcPr>
          <w:p w:rsidR="00DE1827" w:rsidRPr="006D4D28" w:rsidRDefault="00DE1827" w:rsidP="00E42E10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DE1827" w:rsidRPr="00F4007A" w:rsidTr="00E42E10">
        <w:trPr>
          <w:trHeight w:val="306"/>
        </w:trPr>
        <w:tc>
          <w:tcPr>
            <w:tcW w:w="856" w:type="dxa"/>
            <w:shd w:val="clear" w:color="auto" w:fill="E2EFD9" w:themeFill="accent6" w:themeFillTint="33"/>
          </w:tcPr>
          <w:p w:rsidR="00DE1827" w:rsidRDefault="00DE1827" w:rsidP="00E42E10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725" w:type="dxa"/>
            <w:shd w:val="clear" w:color="auto" w:fill="E2EFD9" w:themeFill="accent6" w:themeFillTint="33"/>
          </w:tcPr>
          <w:p w:rsidR="00DE1827" w:rsidRDefault="00DE1827" w:rsidP="00E42E10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998" w:type="dxa"/>
            <w:shd w:val="clear" w:color="auto" w:fill="E2EFD9" w:themeFill="accent6" w:themeFillTint="33"/>
          </w:tcPr>
          <w:p w:rsidR="00DE1827" w:rsidRPr="006D4D28" w:rsidRDefault="00DE1827" w:rsidP="00E42E10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DE1827" w:rsidRPr="00F4007A" w:rsidTr="00E42E10">
        <w:trPr>
          <w:trHeight w:val="306"/>
        </w:trPr>
        <w:tc>
          <w:tcPr>
            <w:tcW w:w="856" w:type="dxa"/>
            <w:shd w:val="clear" w:color="auto" w:fill="E2EFD9" w:themeFill="accent6" w:themeFillTint="33"/>
          </w:tcPr>
          <w:p w:rsidR="00DE1827" w:rsidRDefault="00DE1827" w:rsidP="00E42E10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725" w:type="dxa"/>
            <w:shd w:val="clear" w:color="auto" w:fill="E2EFD9" w:themeFill="accent6" w:themeFillTint="33"/>
          </w:tcPr>
          <w:p w:rsidR="00DE1827" w:rsidRDefault="00DE1827" w:rsidP="00E42E10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998" w:type="dxa"/>
            <w:shd w:val="clear" w:color="auto" w:fill="E2EFD9" w:themeFill="accent6" w:themeFillTint="33"/>
          </w:tcPr>
          <w:p w:rsidR="00DE1827" w:rsidRPr="006D4D28" w:rsidRDefault="00DE1827" w:rsidP="00E42E10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DE1827" w:rsidRPr="00F4007A" w:rsidTr="004D228A">
        <w:trPr>
          <w:trHeight w:val="368"/>
        </w:trPr>
        <w:tc>
          <w:tcPr>
            <w:tcW w:w="856" w:type="dxa"/>
            <w:shd w:val="clear" w:color="auto" w:fill="E2EFD9" w:themeFill="accent6" w:themeFillTint="33"/>
          </w:tcPr>
          <w:p w:rsidR="00DE1827" w:rsidRPr="00835D08" w:rsidRDefault="00DE1827" w:rsidP="00E42E10">
            <w:pPr>
              <w:pStyle w:val="Normal1"/>
              <w:spacing w:after="0" w:line="240" w:lineRule="auto"/>
              <w:jc w:val="center"/>
            </w:pPr>
            <w:r w:rsidRPr="00835D08">
              <w:t>34</w:t>
            </w:r>
          </w:p>
        </w:tc>
        <w:tc>
          <w:tcPr>
            <w:tcW w:w="3725" w:type="dxa"/>
            <w:shd w:val="clear" w:color="auto" w:fill="E2EFD9" w:themeFill="accent6" w:themeFillTint="33"/>
          </w:tcPr>
          <w:p w:rsidR="00DE1827" w:rsidRPr="00835D08" w:rsidRDefault="00DE1827" w:rsidP="00E42E10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5998" w:type="dxa"/>
            <w:shd w:val="clear" w:color="auto" w:fill="E2EFD9" w:themeFill="accent6" w:themeFillTint="33"/>
          </w:tcPr>
          <w:p w:rsidR="00DE1827" w:rsidRPr="00835D08" w:rsidRDefault="00DE1827" w:rsidP="00350F01">
            <w:pPr>
              <w:pStyle w:val="Normal1"/>
              <w:spacing w:after="0" w:line="240" w:lineRule="auto"/>
              <w:jc w:val="center"/>
            </w:pPr>
          </w:p>
        </w:tc>
      </w:tr>
      <w:tr w:rsidR="00DE1827" w:rsidRPr="00F4007A" w:rsidTr="004D228A">
        <w:trPr>
          <w:trHeight w:val="359"/>
        </w:trPr>
        <w:tc>
          <w:tcPr>
            <w:tcW w:w="856" w:type="dxa"/>
            <w:shd w:val="clear" w:color="auto" w:fill="FBE4D5" w:themeFill="accent2" w:themeFillTint="33"/>
          </w:tcPr>
          <w:p w:rsidR="00DE1827" w:rsidRPr="00835D08" w:rsidRDefault="00DE1827" w:rsidP="00E42E10">
            <w:pPr>
              <w:pStyle w:val="Normal1"/>
              <w:spacing w:after="0" w:line="240" w:lineRule="auto"/>
              <w:jc w:val="center"/>
            </w:pPr>
            <w:r w:rsidRPr="00835D08">
              <w:t>35</w:t>
            </w:r>
          </w:p>
        </w:tc>
        <w:tc>
          <w:tcPr>
            <w:tcW w:w="3725" w:type="dxa"/>
            <w:shd w:val="clear" w:color="auto" w:fill="FBE4D5" w:themeFill="accent2" w:themeFillTint="33"/>
          </w:tcPr>
          <w:p w:rsidR="00DE1827" w:rsidRPr="00835D08" w:rsidRDefault="00DE1827" w:rsidP="00E42E10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5998" w:type="dxa"/>
            <w:shd w:val="clear" w:color="auto" w:fill="FBE4D5" w:themeFill="accent2" w:themeFillTint="33"/>
          </w:tcPr>
          <w:p w:rsidR="00DE1827" w:rsidRPr="00835D08" w:rsidRDefault="00DE1827" w:rsidP="00350F01">
            <w:pPr>
              <w:pStyle w:val="Normal1"/>
              <w:spacing w:after="0" w:line="240" w:lineRule="auto"/>
              <w:jc w:val="center"/>
            </w:pPr>
          </w:p>
        </w:tc>
      </w:tr>
      <w:tr w:rsidR="00DE1827" w:rsidRPr="00F4007A" w:rsidTr="00350F01">
        <w:trPr>
          <w:trHeight w:val="350"/>
        </w:trPr>
        <w:tc>
          <w:tcPr>
            <w:tcW w:w="856" w:type="dxa"/>
            <w:shd w:val="clear" w:color="auto" w:fill="DEEAF6" w:themeFill="accent1" w:themeFillTint="33"/>
          </w:tcPr>
          <w:p w:rsidR="00DE1827" w:rsidRPr="00835D08" w:rsidRDefault="00DE1827" w:rsidP="00E42E10">
            <w:pPr>
              <w:pStyle w:val="Normal1"/>
              <w:spacing w:after="0" w:line="240" w:lineRule="auto"/>
              <w:jc w:val="center"/>
            </w:pPr>
            <w:r w:rsidRPr="00835D08">
              <w:t>36</w:t>
            </w:r>
          </w:p>
        </w:tc>
        <w:tc>
          <w:tcPr>
            <w:tcW w:w="3725" w:type="dxa"/>
            <w:shd w:val="clear" w:color="auto" w:fill="DEEAF6" w:themeFill="accent1" w:themeFillTint="33"/>
          </w:tcPr>
          <w:p w:rsidR="00DE1827" w:rsidRPr="00835D08" w:rsidRDefault="00DE1827" w:rsidP="00E42E10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5998" w:type="dxa"/>
            <w:shd w:val="clear" w:color="auto" w:fill="DEEAF6" w:themeFill="accent1" w:themeFillTint="33"/>
          </w:tcPr>
          <w:p w:rsidR="00DE1827" w:rsidRPr="00835D08" w:rsidRDefault="00DE1827" w:rsidP="00350F01">
            <w:pPr>
              <w:pStyle w:val="Normal1"/>
              <w:spacing w:after="0" w:line="240" w:lineRule="auto"/>
              <w:jc w:val="center"/>
            </w:pPr>
          </w:p>
        </w:tc>
      </w:tr>
      <w:tr w:rsidR="00E95683" w:rsidRPr="00F4007A" w:rsidTr="004D228A">
        <w:trPr>
          <w:trHeight w:val="443"/>
        </w:trPr>
        <w:tc>
          <w:tcPr>
            <w:tcW w:w="856" w:type="dxa"/>
            <w:shd w:val="clear" w:color="auto" w:fill="DEEAF6" w:themeFill="accent1" w:themeFillTint="33"/>
          </w:tcPr>
          <w:p w:rsidR="00E95683" w:rsidRDefault="00E95683" w:rsidP="00E95683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725" w:type="dxa"/>
            <w:shd w:val="clear" w:color="auto" w:fill="DEEAF6" w:themeFill="accent1" w:themeFillTint="33"/>
          </w:tcPr>
          <w:p w:rsidR="00E95683" w:rsidRDefault="00E95683" w:rsidP="00E95683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5998" w:type="dxa"/>
            <w:shd w:val="clear" w:color="auto" w:fill="DEEAF6" w:themeFill="accent1" w:themeFillTint="33"/>
          </w:tcPr>
          <w:p w:rsidR="00E95683" w:rsidRPr="00350F01" w:rsidRDefault="00E95683" w:rsidP="00E95683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350F01">
              <w:rPr>
                <w:b/>
                <w:color w:val="000000"/>
              </w:rPr>
              <w:t>Life Cycle</w:t>
            </w:r>
            <w:r w:rsidR="00E42E10">
              <w:rPr>
                <w:b/>
                <w:color w:val="000000"/>
              </w:rPr>
              <w:t>s</w:t>
            </w:r>
            <w:r w:rsidRPr="00350F01">
              <w:rPr>
                <w:b/>
                <w:color w:val="000000"/>
              </w:rPr>
              <w:t xml:space="preserve"> of Organisms</w:t>
            </w:r>
          </w:p>
        </w:tc>
      </w:tr>
      <w:tr w:rsidR="00E95683" w:rsidRPr="00F4007A" w:rsidTr="00E42E10">
        <w:trPr>
          <w:trHeight w:val="443"/>
        </w:trPr>
        <w:tc>
          <w:tcPr>
            <w:tcW w:w="856" w:type="dxa"/>
          </w:tcPr>
          <w:p w:rsidR="00E95683" w:rsidRDefault="00E95683" w:rsidP="00E95683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725" w:type="dxa"/>
          </w:tcPr>
          <w:p w:rsidR="00E95683" w:rsidRDefault="00E95683" w:rsidP="00E95683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5998" w:type="dxa"/>
          </w:tcPr>
          <w:p w:rsidR="00E95683" w:rsidRPr="00350F01" w:rsidRDefault="00E95683" w:rsidP="00E95683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350F01">
              <w:rPr>
                <w:b/>
                <w:color w:val="000000"/>
              </w:rPr>
              <w:t>Life Cycle</w:t>
            </w:r>
            <w:r w:rsidR="008C4B1D">
              <w:rPr>
                <w:b/>
                <w:color w:val="000000"/>
              </w:rPr>
              <w:t>s</w:t>
            </w:r>
            <w:r w:rsidRPr="00350F01">
              <w:rPr>
                <w:b/>
                <w:color w:val="000000"/>
              </w:rPr>
              <w:t xml:space="preserve"> of Organisms</w:t>
            </w:r>
          </w:p>
        </w:tc>
      </w:tr>
    </w:tbl>
    <w:p w:rsidR="00DE1827" w:rsidRDefault="00DE1827" w:rsidP="00DE182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sectPr w:rsidR="00DE1827" w:rsidSect="00E42E1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D78" w:rsidRDefault="00BE7D78" w:rsidP="00E95683">
      <w:pPr>
        <w:spacing w:after="0" w:line="240" w:lineRule="auto"/>
      </w:pPr>
      <w:r>
        <w:separator/>
      </w:r>
    </w:p>
  </w:endnote>
  <w:endnote w:type="continuationSeparator" w:id="0">
    <w:p w:rsidR="00BE7D78" w:rsidRDefault="00BE7D78" w:rsidP="00E9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4F7" w:rsidRDefault="00B474F7" w:rsidP="00B474F7">
    <w:pPr>
      <w:pStyle w:val="Footer"/>
      <w:jc w:val="right"/>
    </w:pPr>
  </w:p>
  <w:p w:rsidR="00B474F7" w:rsidRDefault="00B47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D78" w:rsidRDefault="00BE7D78" w:rsidP="00E95683">
      <w:pPr>
        <w:spacing w:after="0" w:line="240" w:lineRule="auto"/>
      </w:pPr>
      <w:r>
        <w:separator/>
      </w:r>
    </w:p>
  </w:footnote>
  <w:footnote w:type="continuationSeparator" w:id="0">
    <w:p w:rsidR="00BE7D78" w:rsidRDefault="00BE7D78" w:rsidP="00E95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6A1" w:rsidRPr="00E95683" w:rsidRDefault="008A56A1" w:rsidP="00E42E10">
    <w:pPr>
      <w:pStyle w:val="Normal1"/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Theme="majorHAnsi" w:hAnsiTheme="majorHAnsi"/>
        <w:b/>
      </w:rPr>
    </w:pPr>
    <w:bookmarkStart w:id="1" w:name="_Hlk12367219"/>
    <w:bookmarkStart w:id="2" w:name="_Hlk12362986"/>
    <w:r w:rsidRPr="00E95683">
      <w:rPr>
        <w:rFonts w:asciiTheme="majorHAnsi" w:hAnsiTheme="majorHAnsi"/>
        <w:b/>
      </w:rPr>
      <w:t>Whiteriver Unified School District</w:t>
    </w:r>
  </w:p>
  <w:p w:rsidR="008A56A1" w:rsidRPr="00E95683" w:rsidRDefault="008A56A1" w:rsidP="00E42E10">
    <w:pPr>
      <w:pStyle w:val="Normal1"/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Theme="majorHAnsi" w:hAnsiTheme="majorHAnsi"/>
        <w:b/>
      </w:rPr>
    </w:pPr>
    <w:r w:rsidRPr="00E95683">
      <w:rPr>
        <w:rFonts w:asciiTheme="majorHAnsi" w:hAnsiTheme="majorHAnsi"/>
        <w:b/>
      </w:rPr>
      <w:t>Science Suggested Year at a Glance</w:t>
    </w:r>
  </w:p>
  <w:bookmarkEnd w:id="1"/>
  <w:bookmarkEnd w:id="2"/>
  <w:p w:rsidR="008A56A1" w:rsidRPr="00E95683" w:rsidRDefault="00B22599" w:rsidP="00E42E10">
    <w:pPr>
      <w:pStyle w:val="Normal1"/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>2023-2024</w:t>
    </w:r>
  </w:p>
  <w:p w:rsidR="008A56A1" w:rsidRDefault="008A56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04B97"/>
    <w:multiLevelType w:val="hybridMultilevel"/>
    <w:tmpl w:val="9CAE256C"/>
    <w:lvl w:ilvl="0" w:tplc="495E044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27"/>
    <w:rsid w:val="00004B2C"/>
    <w:rsid w:val="000051B7"/>
    <w:rsid w:val="000134F2"/>
    <w:rsid w:val="00036E95"/>
    <w:rsid w:val="00053A20"/>
    <w:rsid w:val="00085CB8"/>
    <w:rsid w:val="000A71F6"/>
    <w:rsid w:val="000B7DAC"/>
    <w:rsid w:val="000C51CA"/>
    <w:rsid w:val="000C7FE6"/>
    <w:rsid w:val="000D48C4"/>
    <w:rsid w:val="000F3002"/>
    <w:rsid w:val="001351BC"/>
    <w:rsid w:val="00146DED"/>
    <w:rsid w:val="00166724"/>
    <w:rsid w:val="00170915"/>
    <w:rsid w:val="00174305"/>
    <w:rsid w:val="00180178"/>
    <w:rsid w:val="00190279"/>
    <w:rsid w:val="001923EE"/>
    <w:rsid w:val="001A251A"/>
    <w:rsid w:val="001B0587"/>
    <w:rsid w:val="001B42AB"/>
    <w:rsid w:val="001C09A7"/>
    <w:rsid w:val="001C1878"/>
    <w:rsid w:val="001C7CE1"/>
    <w:rsid w:val="001D6BF6"/>
    <w:rsid w:val="001D7929"/>
    <w:rsid w:val="001D79E5"/>
    <w:rsid w:val="002116EA"/>
    <w:rsid w:val="00214567"/>
    <w:rsid w:val="00223832"/>
    <w:rsid w:val="00235FC7"/>
    <w:rsid w:val="0024798B"/>
    <w:rsid w:val="00260C8E"/>
    <w:rsid w:val="00273423"/>
    <w:rsid w:val="002809ED"/>
    <w:rsid w:val="002813B9"/>
    <w:rsid w:val="002827AD"/>
    <w:rsid w:val="002853A7"/>
    <w:rsid w:val="0029067E"/>
    <w:rsid w:val="002956B3"/>
    <w:rsid w:val="002B4CB0"/>
    <w:rsid w:val="003150D5"/>
    <w:rsid w:val="003160BA"/>
    <w:rsid w:val="0034140C"/>
    <w:rsid w:val="00350F01"/>
    <w:rsid w:val="003541FE"/>
    <w:rsid w:val="00363CFC"/>
    <w:rsid w:val="00367E44"/>
    <w:rsid w:val="00376C85"/>
    <w:rsid w:val="00380407"/>
    <w:rsid w:val="0038443D"/>
    <w:rsid w:val="00385D6A"/>
    <w:rsid w:val="00391993"/>
    <w:rsid w:val="003A581C"/>
    <w:rsid w:val="003B6085"/>
    <w:rsid w:val="003C575A"/>
    <w:rsid w:val="003C7EB7"/>
    <w:rsid w:val="003E57A6"/>
    <w:rsid w:val="004055B4"/>
    <w:rsid w:val="00405AD7"/>
    <w:rsid w:val="00411504"/>
    <w:rsid w:val="00441A04"/>
    <w:rsid w:val="00447B9A"/>
    <w:rsid w:val="00450EB2"/>
    <w:rsid w:val="00465304"/>
    <w:rsid w:val="004741B8"/>
    <w:rsid w:val="00476F6F"/>
    <w:rsid w:val="00496855"/>
    <w:rsid w:val="004B334D"/>
    <w:rsid w:val="004B505E"/>
    <w:rsid w:val="004C1574"/>
    <w:rsid w:val="004D228A"/>
    <w:rsid w:val="004D4190"/>
    <w:rsid w:val="004D7B6E"/>
    <w:rsid w:val="004F5A16"/>
    <w:rsid w:val="00510D43"/>
    <w:rsid w:val="00511C9D"/>
    <w:rsid w:val="0052047B"/>
    <w:rsid w:val="00526FA6"/>
    <w:rsid w:val="0053332F"/>
    <w:rsid w:val="00545E5A"/>
    <w:rsid w:val="00565626"/>
    <w:rsid w:val="0056653D"/>
    <w:rsid w:val="005827B2"/>
    <w:rsid w:val="005838CA"/>
    <w:rsid w:val="005B0051"/>
    <w:rsid w:val="005B5A48"/>
    <w:rsid w:val="005D0FDA"/>
    <w:rsid w:val="005E5E3E"/>
    <w:rsid w:val="00600984"/>
    <w:rsid w:val="006023C4"/>
    <w:rsid w:val="00604789"/>
    <w:rsid w:val="00604A28"/>
    <w:rsid w:val="00633B08"/>
    <w:rsid w:val="00636A38"/>
    <w:rsid w:val="00653789"/>
    <w:rsid w:val="00655A27"/>
    <w:rsid w:val="0066571D"/>
    <w:rsid w:val="00686703"/>
    <w:rsid w:val="006B3F43"/>
    <w:rsid w:val="006D3E04"/>
    <w:rsid w:val="006D72DE"/>
    <w:rsid w:val="006E1A6E"/>
    <w:rsid w:val="00700586"/>
    <w:rsid w:val="00710DC4"/>
    <w:rsid w:val="00711367"/>
    <w:rsid w:val="00735401"/>
    <w:rsid w:val="00735481"/>
    <w:rsid w:val="0073745A"/>
    <w:rsid w:val="007513ED"/>
    <w:rsid w:val="0075698B"/>
    <w:rsid w:val="00763C4B"/>
    <w:rsid w:val="00784622"/>
    <w:rsid w:val="007852D3"/>
    <w:rsid w:val="00786BDD"/>
    <w:rsid w:val="007A0F59"/>
    <w:rsid w:val="007A0FB3"/>
    <w:rsid w:val="007A4379"/>
    <w:rsid w:val="007B2DF2"/>
    <w:rsid w:val="007D3264"/>
    <w:rsid w:val="007D6453"/>
    <w:rsid w:val="007D7399"/>
    <w:rsid w:val="007D7823"/>
    <w:rsid w:val="007F4C95"/>
    <w:rsid w:val="007F54C8"/>
    <w:rsid w:val="007F62F1"/>
    <w:rsid w:val="008038E9"/>
    <w:rsid w:val="00827400"/>
    <w:rsid w:val="00827AF4"/>
    <w:rsid w:val="00836A0B"/>
    <w:rsid w:val="00847A47"/>
    <w:rsid w:val="00853FD0"/>
    <w:rsid w:val="00880E4C"/>
    <w:rsid w:val="00887A60"/>
    <w:rsid w:val="008A56A1"/>
    <w:rsid w:val="008C0EAA"/>
    <w:rsid w:val="008C4B1D"/>
    <w:rsid w:val="008D52CF"/>
    <w:rsid w:val="008F19B8"/>
    <w:rsid w:val="008F2E82"/>
    <w:rsid w:val="008F6A8D"/>
    <w:rsid w:val="00901CC0"/>
    <w:rsid w:val="00914D1B"/>
    <w:rsid w:val="00920A26"/>
    <w:rsid w:val="00924BEA"/>
    <w:rsid w:val="00936563"/>
    <w:rsid w:val="00962372"/>
    <w:rsid w:val="00962F56"/>
    <w:rsid w:val="00963C04"/>
    <w:rsid w:val="00964181"/>
    <w:rsid w:val="009734E5"/>
    <w:rsid w:val="00984BC2"/>
    <w:rsid w:val="00986AF4"/>
    <w:rsid w:val="009B12DA"/>
    <w:rsid w:val="009B5393"/>
    <w:rsid w:val="009B63E8"/>
    <w:rsid w:val="009C1FCC"/>
    <w:rsid w:val="009D6821"/>
    <w:rsid w:val="00A121CE"/>
    <w:rsid w:val="00A23F84"/>
    <w:rsid w:val="00A247E9"/>
    <w:rsid w:val="00A3711D"/>
    <w:rsid w:val="00A37F7D"/>
    <w:rsid w:val="00A507DC"/>
    <w:rsid w:val="00A507DD"/>
    <w:rsid w:val="00A57BBA"/>
    <w:rsid w:val="00A66F17"/>
    <w:rsid w:val="00A86451"/>
    <w:rsid w:val="00AB520F"/>
    <w:rsid w:val="00AC0D1D"/>
    <w:rsid w:val="00AD657F"/>
    <w:rsid w:val="00AE0372"/>
    <w:rsid w:val="00AE410B"/>
    <w:rsid w:val="00AE6872"/>
    <w:rsid w:val="00AF54ED"/>
    <w:rsid w:val="00B22599"/>
    <w:rsid w:val="00B22DA9"/>
    <w:rsid w:val="00B23774"/>
    <w:rsid w:val="00B25F17"/>
    <w:rsid w:val="00B4582F"/>
    <w:rsid w:val="00B45986"/>
    <w:rsid w:val="00B4676A"/>
    <w:rsid w:val="00B474F7"/>
    <w:rsid w:val="00B51CD2"/>
    <w:rsid w:val="00B66A74"/>
    <w:rsid w:val="00B86558"/>
    <w:rsid w:val="00BB314B"/>
    <w:rsid w:val="00BE7D78"/>
    <w:rsid w:val="00BF78FB"/>
    <w:rsid w:val="00C162B7"/>
    <w:rsid w:val="00C31F59"/>
    <w:rsid w:val="00C325F7"/>
    <w:rsid w:val="00C36890"/>
    <w:rsid w:val="00C37A69"/>
    <w:rsid w:val="00C42DF1"/>
    <w:rsid w:val="00C53CFC"/>
    <w:rsid w:val="00C65EF7"/>
    <w:rsid w:val="00C75B88"/>
    <w:rsid w:val="00C86CA6"/>
    <w:rsid w:val="00CB45FE"/>
    <w:rsid w:val="00CB5A29"/>
    <w:rsid w:val="00CC64D2"/>
    <w:rsid w:val="00CE188A"/>
    <w:rsid w:val="00CE6259"/>
    <w:rsid w:val="00CF5335"/>
    <w:rsid w:val="00D2165F"/>
    <w:rsid w:val="00D35741"/>
    <w:rsid w:val="00D431CC"/>
    <w:rsid w:val="00D5055B"/>
    <w:rsid w:val="00D55326"/>
    <w:rsid w:val="00D6222B"/>
    <w:rsid w:val="00D72F75"/>
    <w:rsid w:val="00D72F9E"/>
    <w:rsid w:val="00D8075F"/>
    <w:rsid w:val="00DA5821"/>
    <w:rsid w:val="00DC206C"/>
    <w:rsid w:val="00DC7342"/>
    <w:rsid w:val="00DD61B3"/>
    <w:rsid w:val="00DE1003"/>
    <w:rsid w:val="00DE1827"/>
    <w:rsid w:val="00DE4B5C"/>
    <w:rsid w:val="00DF5843"/>
    <w:rsid w:val="00E15686"/>
    <w:rsid w:val="00E266ED"/>
    <w:rsid w:val="00E34E0F"/>
    <w:rsid w:val="00E34FA3"/>
    <w:rsid w:val="00E42E10"/>
    <w:rsid w:val="00E45338"/>
    <w:rsid w:val="00E454EF"/>
    <w:rsid w:val="00E65F00"/>
    <w:rsid w:val="00E7296C"/>
    <w:rsid w:val="00E80DF9"/>
    <w:rsid w:val="00E945E8"/>
    <w:rsid w:val="00E95683"/>
    <w:rsid w:val="00EB67F4"/>
    <w:rsid w:val="00EC000E"/>
    <w:rsid w:val="00EC3FD1"/>
    <w:rsid w:val="00ED44E1"/>
    <w:rsid w:val="00ED667E"/>
    <w:rsid w:val="00EE3CD9"/>
    <w:rsid w:val="00EE51ED"/>
    <w:rsid w:val="00EE7701"/>
    <w:rsid w:val="00EE7BC8"/>
    <w:rsid w:val="00F2496A"/>
    <w:rsid w:val="00F311F3"/>
    <w:rsid w:val="00F32542"/>
    <w:rsid w:val="00F554AA"/>
    <w:rsid w:val="00F64549"/>
    <w:rsid w:val="00F70095"/>
    <w:rsid w:val="00F749AA"/>
    <w:rsid w:val="00F75573"/>
    <w:rsid w:val="00F76FA2"/>
    <w:rsid w:val="00F95718"/>
    <w:rsid w:val="00FB3248"/>
    <w:rsid w:val="00FB6C3F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05836E"/>
  <w15:chartTrackingRefBased/>
  <w15:docId w15:val="{4B236085-5AAA-40A3-A048-7840731B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E1827"/>
    <w:pPr>
      <w:spacing w:after="200" w:line="276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DE1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1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827"/>
  </w:style>
  <w:style w:type="paragraph" w:styleId="Footer">
    <w:name w:val="footer"/>
    <w:basedOn w:val="Normal"/>
    <w:link w:val="FooterChar"/>
    <w:uiPriority w:val="99"/>
    <w:unhideWhenUsed/>
    <w:rsid w:val="00E95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Cleeann Ampoloquio</dc:creator>
  <cp:keywords/>
  <dc:description/>
  <cp:lastModifiedBy>Virginia Warwick</cp:lastModifiedBy>
  <cp:revision>2</cp:revision>
  <cp:lastPrinted>2020-07-06T19:08:00Z</cp:lastPrinted>
  <dcterms:created xsi:type="dcterms:W3CDTF">2023-06-14T15:13:00Z</dcterms:created>
  <dcterms:modified xsi:type="dcterms:W3CDTF">2023-06-14T15:13:00Z</dcterms:modified>
</cp:coreProperties>
</file>